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AEF9" w14:textId="77777777" w:rsidR="00A47FE9" w:rsidRDefault="00A47FE9" w:rsidP="00A47FE9">
      <w:pPr>
        <w:pStyle w:val="Default"/>
      </w:pPr>
    </w:p>
    <w:p w14:paraId="4DA238CF" w14:textId="57522875" w:rsidR="00A47FE9" w:rsidRDefault="00A47FE9" w:rsidP="00A47FE9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AANS/CNS Joint Section on Disorders of the Spine and Peripheral Nerves </w:t>
      </w:r>
    </w:p>
    <w:p w14:paraId="05E6E866" w14:textId="77777777" w:rsidR="00891D76" w:rsidRDefault="00891D76" w:rsidP="00A47FE9">
      <w:pPr>
        <w:pStyle w:val="Default"/>
        <w:rPr>
          <w:sz w:val="23"/>
          <w:szCs w:val="23"/>
        </w:rPr>
      </w:pPr>
    </w:p>
    <w:p w14:paraId="636A396F" w14:textId="02BE96CD" w:rsidR="00A47FE9" w:rsidRDefault="00A47FE9" w:rsidP="00A47FE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Application for </w:t>
      </w:r>
      <w:r w:rsidR="00720AC9">
        <w:rPr>
          <w:b/>
          <w:bCs/>
          <w:sz w:val="23"/>
          <w:szCs w:val="23"/>
        </w:rPr>
        <w:t>Research Award</w:t>
      </w:r>
      <w:r>
        <w:rPr>
          <w:b/>
          <w:bCs/>
          <w:sz w:val="23"/>
          <w:szCs w:val="23"/>
        </w:rPr>
        <w:t xml:space="preserve"> </w:t>
      </w:r>
    </w:p>
    <w:p w14:paraId="10B2173A" w14:textId="1B31D13B" w:rsidR="00A47FE9" w:rsidRDefault="00A47FE9" w:rsidP="00A47FE9">
      <w:pPr>
        <w:pStyle w:val="Default"/>
        <w:rPr>
          <w:b/>
          <w:bCs/>
          <w:sz w:val="23"/>
          <w:szCs w:val="23"/>
        </w:rPr>
      </w:pPr>
    </w:p>
    <w:p w14:paraId="61349102" w14:textId="77777777" w:rsidR="00A47FE9" w:rsidRDefault="00A47FE9" w:rsidP="00A47FE9">
      <w:pPr>
        <w:pStyle w:val="Default"/>
        <w:rPr>
          <w:sz w:val="23"/>
          <w:szCs w:val="23"/>
        </w:rPr>
      </w:pPr>
    </w:p>
    <w:p w14:paraId="5A1F623A" w14:textId="27035F36" w:rsidR="00A47FE9" w:rsidRDefault="00A47FE9" w:rsidP="00A47FE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Application Checklist: </w:t>
      </w:r>
    </w:p>
    <w:p w14:paraId="47686E29" w14:textId="2F9BCCB2" w:rsidR="00891D76" w:rsidRDefault="00891D76" w:rsidP="00A47F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Compile the following into a single pdf file:</w:t>
      </w:r>
    </w:p>
    <w:p w14:paraId="0108255D" w14:textId="1ED9CF78" w:rsidR="00A47FE9" w:rsidRDefault="00A47FE9" w:rsidP="00891D7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Cover Sheet</w:t>
      </w:r>
      <w:r w:rsidR="00891D76">
        <w:rPr>
          <w:sz w:val="23"/>
          <w:szCs w:val="23"/>
        </w:rPr>
        <w:t>: title of project, authors of project, name of award applying for</w:t>
      </w:r>
    </w:p>
    <w:p w14:paraId="308E0F8B" w14:textId="3DFC1A8E" w:rsidR="00A47FE9" w:rsidRDefault="00891D76" w:rsidP="00891D7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Research Proposal</w:t>
      </w:r>
      <w:r w:rsidR="00A47FE9">
        <w:rPr>
          <w:sz w:val="23"/>
          <w:szCs w:val="23"/>
        </w:rPr>
        <w:t xml:space="preserve"> (</w:t>
      </w:r>
      <w:r>
        <w:rPr>
          <w:sz w:val="23"/>
          <w:szCs w:val="23"/>
        </w:rPr>
        <w:t xml:space="preserve">max </w:t>
      </w:r>
      <w:r w:rsidR="00A47FE9">
        <w:rPr>
          <w:sz w:val="23"/>
          <w:szCs w:val="23"/>
        </w:rPr>
        <w:t>2 pages double-spaced pages</w:t>
      </w:r>
      <w:r>
        <w:rPr>
          <w:sz w:val="23"/>
          <w:szCs w:val="23"/>
        </w:rPr>
        <w:t>)</w:t>
      </w:r>
    </w:p>
    <w:p w14:paraId="54F70829" w14:textId="0B9397D9" w:rsidR="00A47FE9" w:rsidRDefault="00891D76" w:rsidP="00A47FE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-</w:t>
      </w:r>
      <w:r w:rsidR="00A47FE9">
        <w:rPr>
          <w:sz w:val="23"/>
          <w:szCs w:val="23"/>
        </w:rPr>
        <w:t xml:space="preserve">Specific aims and summary of proposed study </w:t>
      </w:r>
    </w:p>
    <w:p w14:paraId="2400E8DF" w14:textId="383526A4" w:rsidR="00A47FE9" w:rsidRDefault="00891D76" w:rsidP="00A47FE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-</w:t>
      </w:r>
      <w:r w:rsidR="00A47FE9">
        <w:rPr>
          <w:sz w:val="23"/>
          <w:szCs w:val="23"/>
        </w:rPr>
        <w:t xml:space="preserve">Significance/Background and literature review </w:t>
      </w:r>
    </w:p>
    <w:p w14:paraId="51F2783F" w14:textId="6A182E01" w:rsidR="00A47FE9" w:rsidRDefault="00891D76" w:rsidP="00A47FE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-</w:t>
      </w:r>
      <w:r w:rsidR="00A47FE9">
        <w:rPr>
          <w:sz w:val="23"/>
          <w:szCs w:val="23"/>
        </w:rPr>
        <w:t xml:space="preserve">Innovation/Implications of research </w:t>
      </w:r>
    </w:p>
    <w:p w14:paraId="5DFBDC6E" w14:textId="3CA9C0B1" w:rsidR="00A47FE9" w:rsidRDefault="00891D76" w:rsidP="00A47FE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-</w:t>
      </w:r>
      <w:r w:rsidR="00A47FE9">
        <w:rPr>
          <w:sz w:val="23"/>
          <w:szCs w:val="23"/>
        </w:rPr>
        <w:t xml:space="preserve">Approach/Methods and plan for data analysis, power analysis </w:t>
      </w:r>
    </w:p>
    <w:p w14:paraId="32A82419" w14:textId="457AE91F" w:rsidR="00A47FE9" w:rsidRPr="00891D76" w:rsidRDefault="00A47FE9" w:rsidP="00A47FE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Budget &amp; Budget Justification  </w:t>
      </w:r>
    </w:p>
    <w:p w14:paraId="777DA833" w14:textId="19105D3C" w:rsidR="00A47FE9" w:rsidRDefault="00A47FE9" w:rsidP="00891D76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Biosketch</w:t>
      </w:r>
      <w:proofErr w:type="spellEnd"/>
      <w:r>
        <w:rPr>
          <w:sz w:val="23"/>
          <w:szCs w:val="23"/>
        </w:rPr>
        <w:t xml:space="preserve"> or CV (limited 2 pages) </w:t>
      </w:r>
      <w:r w:rsidR="00891D76">
        <w:rPr>
          <w:sz w:val="23"/>
          <w:szCs w:val="23"/>
        </w:rPr>
        <w:t>–</w:t>
      </w:r>
      <w:r>
        <w:rPr>
          <w:sz w:val="23"/>
          <w:szCs w:val="23"/>
        </w:rPr>
        <w:t xml:space="preserve"> PI</w:t>
      </w:r>
    </w:p>
    <w:p w14:paraId="2AAA938E" w14:textId="5968B68A" w:rsidR="00A47FE9" w:rsidRDefault="00A47FE9" w:rsidP="00A47FE9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 w:rsidRPr="00891D76">
        <w:rPr>
          <w:sz w:val="23"/>
          <w:szCs w:val="23"/>
        </w:rPr>
        <w:t>Biosketch</w:t>
      </w:r>
      <w:proofErr w:type="spellEnd"/>
      <w:r w:rsidRPr="00891D76">
        <w:rPr>
          <w:sz w:val="23"/>
          <w:szCs w:val="23"/>
        </w:rPr>
        <w:t xml:space="preserve"> or CV (limited 2 pages) for faculty sponsor </w:t>
      </w:r>
    </w:p>
    <w:p w14:paraId="21791F4F" w14:textId="1EEC5EAF" w:rsidR="00A47FE9" w:rsidRDefault="00A47FE9" w:rsidP="00A47FE9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891D76">
        <w:rPr>
          <w:sz w:val="23"/>
          <w:szCs w:val="23"/>
        </w:rPr>
        <w:t xml:space="preserve">Letter of support from Department Chairman  </w:t>
      </w:r>
    </w:p>
    <w:p w14:paraId="6CF9130C" w14:textId="77777777" w:rsidR="00891D76" w:rsidRPr="00891D76" w:rsidRDefault="00891D76" w:rsidP="00891D76">
      <w:pPr>
        <w:pStyle w:val="Default"/>
        <w:ind w:left="720"/>
        <w:rPr>
          <w:sz w:val="23"/>
          <w:szCs w:val="23"/>
        </w:rPr>
      </w:pPr>
    </w:p>
    <w:p w14:paraId="2ED62D5C" w14:textId="77777777" w:rsidR="00346746" w:rsidRDefault="00A47FE9" w:rsidP="00A47F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send completed application via email on or before </w:t>
      </w:r>
      <w:r w:rsidR="00064E86">
        <w:rPr>
          <w:sz w:val="23"/>
          <w:szCs w:val="23"/>
        </w:rPr>
        <w:t>December</w:t>
      </w:r>
      <w:r w:rsidR="00A05914">
        <w:rPr>
          <w:sz w:val="23"/>
          <w:szCs w:val="23"/>
        </w:rPr>
        <w:t xml:space="preserve"> 1st</w:t>
      </w:r>
      <w:r>
        <w:rPr>
          <w:sz w:val="23"/>
          <w:szCs w:val="23"/>
        </w:rPr>
        <w:t xml:space="preserve"> to: </w:t>
      </w:r>
    </w:p>
    <w:p w14:paraId="558CE057" w14:textId="78F081F3" w:rsidR="00720AC9" w:rsidRDefault="00720AC9" w:rsidP="00A47F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Kristen Jones </w:t>
      </w:r>
      <w:r w:rsidR="00A47FE9">
        <w:rPr>
          <w:sz w:val="23"/>
          <w:szCs w:val="23"/>
        </w:rPr>
        <w:t>M</w:t>
      </w:r>
      <w:r>
        <w:rPr>
          <w:sz w:val="23"/>
          <w:szCs w:val="23"/>
        </w:rPr>
        <w:t xml:space="preserve">D, Chair of Research and Awards Committee, at </w:t>
      </w:r>
      <w:hyperlink r:id="rId5" w:history="1">
        <w:r w:rsidR="00472D23" w:rsidRPr="0015077B">
          <w:rPr>
            <w:rStyle w:val="Hyperlink"/>
            <w:sz w:val="23"/>
            <w:szCs w:val="23"/>
          </w:rPr>
          <w:t>kristen.jones@duke.edu</w:t>
        </w:r>
      </w:hyperlink>
    </w:p>
    <w:p w14:paraId="776ECBC3" w14:textId="429E3C86" w:rsidR="00A47FE9" w:rsidRDefault="00720AC9" w:rsidP="00A47F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Subject of email should be titled “Submission for Award”, body of email should include your name, the title of your project, and the </w:t>
      </w:r>
      <w:r w:rsidR="00891D76">
        <w:rPr>
          <w:sz w:val="23"/>
          <w:szCs w:val="23"/>
        </w:rPr>
        <w:t xml:space="preserve">name of the </w:t>
      </w:r>
      <w:r>
        <w:rPr>
          <w:sz w:val="23"/>
          <w:szCs w:val="23"/>
        </w:rPr>
        <w:t xml:space="preserve">award for which you are submitting the application, and have the above </w:t>
      </w:r>
      <w:r w:rsidR="00891D76">
        <w:rPr>
          <w:sz w:val="23"/>
          <w:szCs w:val="23"/>
        </w:rPr>
        <w:t>checklist items attached as a total of one pdf file.</w:t>
      </w:r>
    </w:p>
    <w:p w14:paraId="2D2739FE" w14:textId="708BFDA9" w:rsidR="00A47FE9" w:rsidRDefault="00A47FE9" w:rsidP="00A47FE9">
      <w:pPr>
        <w:pStyle w:val="Default"/>
        <w:rPr>
          <w:sz w:val="23"/>
          <w:szCs w:val="23"/>
        </w:rPr>
      </w:pPr>
    </w:p>
    <w:p w14:paraId="70F11885" w14:textId="4D5C30ED" w:rsidR="00E46CBE" w:rsidRDefault="00A47FE9" w:rsidP="00A47FE9">
      <w:pPr>
        <w:rPr>
          <w:sz w:val="23"/>
          <w:szCs w:val="23"/>
        </w:rPr>
      </w:pPr>
      <w:r>
        <w:rPr>
          <w:sz w:val="23"/>
          <w:szCs w:val="23"/>
        </w:rPr>
        <w:t xml:space="preserve">For more information, please visit our website: </w:t>
      </w:r>
      <w:hyperlink r:id="rId6" w:history="1">
        <w:r w:rsidRPr="00F30B42">
          <w:rPr>
            <w:rStyle w:val="Hyperlink"/>
            <w:sz w:val="23"/>
            <w:szCs w:val="23"/>
          </w:rPr>
          <w:t>www.spinesection.org</w:t>
        </w:r>
      </w:hyperlink>
    </w:p>
    <w:p w14:paraId="2BADDEAD" w14:textId="77777777" w:rsidR="00A47FE9" w:rsidRDefault="00A47FE9" w:rsidP="00A47FE9"/>
    <w:sectPr w:rsidR="00A47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1CB5"/>
    <w:multiLevelType w:val="hybridMultilevel"/>
    <w:tmpl w:val="913AF2DA"/>
    <w:lvl w:ilvl="0" w:tplc="810AC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37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E9"/>
    <w:rsid w:val="00064E86"/>
    <w:rsid w:val="0015077B"/>
    <w:rsid w:val="00174B67"/>
    <w:rsid w:val="001B5303"/>
    <w:rsid w:val="001C175F"/>
    <w:rsid w:val="002E7775"/>
    <w:rsid w:val="00344E74"/>
    <w:rsid w:val="00346746"/>
    <w:rsid w:val="00352681"/>
    <w:rsid w:val="00472D23"/>
    <w:rsid w:val="005B3B10"/>
    <w:rsid w:val="00720AC9"/>
    <w:rsid w:val="00764B49"/>
    <w:rsid w:val="00891D76"/>
    <w:rsid w:val="00951D66"/>
    <w:rsid w:val="009637BC"/>
    <w:rsid w:val="009B1E2C"/>
    <w:rsid w:val="00A05914"/>
    <w:rsid w:val="00A1024D"/>
    <w:rsid w:val="00A47FE9"/>
    <w:rsid w:val="00A57EE7"/>
    <w:rsid w:val="00C97D28"/>
    <w:rsid w:val="00DB2EA0"/>
    <w:rsid w:val="00E3466B"/>
    <w:rsid w:val="00E46CBE"/>
    <w:rsid w:val="00F3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07DA"/>
  <w15:chartTrackingRefBased/>
  <w15:docId w15:val="{98782842-0447-954B-A6E5-82622604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FE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47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07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inesection.org" TargetMode="External"/><Relationship Id="rId5" Type="http://schemas.openxmlformats.org/officeDocument/2006/relationships/hyperlink" Target="mailto:kristen.jones@duk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Wilson</dc:creator>
  <cp:keywords/>
  <dc:description/>
  <cp:lastModifiedBy>Kristina Meyer</cp:lastModifiedBy>
  <cp:revision>5</cp:revision>
  <dcterms:created xsi:type="dcterms:W3CDTF">2022-07-11T23:15:00Z</dcterms:created>
  <dcterms:modified xsi:type="dcterms:W3CDTF">2024-12-02T15:24:00Z</dcterms:modified>
</cp:coreProperties>
</file>